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8576A" w14:textId="687FA142" w:rsidR="00CB5F77" w:rsidRDefault="00CB5F77">
      <w:r>
        <w:t>Actueel verslag activiteiten 20</w:t>
      </w:r>
      <w:r>
        <w:t>20</w:t>
      </w:r>
      <w:r>
        <w:t xml:space="preserve"> van Stichting </w:t>
      </w:r>
      <w:r>
        <w:t>Caviaopvang ‘t Kuufke</w:t>
      </w:r>
      <w:r>
        <w:t xml:space="preserve"> </w:t>
      </w:r>
    </w:p>
    <w:p w14:paraId="4EE52348" w14:textId="77777777" w:rsidR="00CB5F77" w:rsidRDefault="00CB5F77"/>
    <w:p w14:paraId="2FC3BFF9" w14:textId="77777777" w:rsidR="00CB5F77" w:rsidRDefault="00CB5F77">
      <w:r>
        <w:t>Stichting Caviaopvang ‘t Kuufke</w:t>
      </w:r>
      <w:r>
        <w:t xml:space="preserve"> heeft zich </w:t>
      </w:r>
      <w:r>
        <w:t>sinds oktober 1999</w:t>
      </w:r>
      <w:r>
        <w:t xml:space="preserve"> gericht op het opvangen</w:t>
      </w:r>
      <w:r>
        <w:t xml:space="preserve"> en herplaatsen</w:t>
      </w:r>
      <w:r>
        <w:t xml:space="preserve"> van </w:t>
      </w:r>
      <w:r>
        <w:t>cavia’s en inmiddels ook andere kleine knaagdieren</w:t>
      </w:r>
      <w:r>
        <w:t xml:space="preserve">, </w:t>
      </w:r>
      <w:r>
        <w:t>die door mensen niet meer gehouden kunnen of willen worden,</w:t>
      </w:r>
      <w:r>
        <w:t xml:space="preserve"> die zijn gedumpt of over straat zwerven. </w:t>
      </w:r>
      <w:r>
        <w:t>Mannelijke dieren worden steriel gemaakt. Drachtige dieren verblijven doorgaans bij een van onze vaste vrijwilligers.</w:t>
      </w:r>
      <w:r>
        <w:t xml:space="preserve"> </w:t>
      </w:r>
    </w:p>
    <w:p w14:paraId="4F8DDC99" w14:textId="77777777" w:rsidR="00CB5F77" w:rsidRDefault="00CB5F77">
      <w:r>
        <w:t xml:space="preserve">Daarnaast hebben we een </w:t>
      </w:r>
      <w:r>
        <w:t>klein</w:t>
      </w:r>
      <w:r>
        <w:t xml:space="preserve"> aantal senioren </w:t>
      </w:r>
      <w:r>
        <w:t xml:space="preserve">en zieken </w:t>
      </w:r>
      <w:r>
        <w:t xml:space="preserve">in de permanente opvang. In </w:t>
      </w:r>
      <w:r>
        <w:t>2001</w:t>
      </w:r>
      <w:r>
        <w:t xml:space="preserve"> zijn wij gestart met het </w:t>
      </w:r>
      <w:r>
        <w:t>adopteren van een van deze senioren en/of zieken</w:t>
      </w:r>
      <w:r>
        <w:t xml:space="preserve">. Hiermee kunnen onze </w:t>
      </w:r>
      <w:r>
        <w:t>deze cavia’s</w:t>
      </w:r>
      <w:r>
        <w:t xml:space="preserve"> op afstand worden geadopteerd en financieel worden gesteund. Mensen die een </w:t>
      </w:r>
      <w:r>
        <w:t xml:space="preserve">adoptie cavia </w:t>
      </w:r>
      <w:r>
        <w:t>hebben geadopteerd bieden wij de mogelijkheid om hun adoptie</w:t>
      </w:r>
      <w:r>
        <w:t>cavia</w:t>
      </w:r>
      <w:r>
        <w:t xml:space="preserve"> te komen bezoeken</w:t>
      </w:r>
      <w:r>
        <w:t>, ook ontvangen zij een adoptiecertificaat.</w:t>
      </w:r>
    </w:p>
    <w:p w14:paraId="1AD8FA67" w14:textId="77777777" w:rsidR="00CB5F77" w:rsidRDefault="00CB5F77">
      <w:r>
        <w:t xml:space="preserve">Onze activiteiten worden mogelijk gemaakt door een bijdrage van particulieren en sponsoren. Iedere bijdrage, hetzij in geld, materiaal of uren, en of deze nu groot, gemiddeld of klein is, is altijd van harte welkom en wordt zeer gewaardeerd. Ook dit jaar hebben wij gelukkig veel ondersteuning mogen ontvangen. Heel hartelijk dank hiervoor! </w:t>
      </w:r>
    </w:p>
    <w:p w14:paraId="6E644FB6" w14:textId="77777777" w:rsidR="00CB5F77" w:rsidRDefault="00CB5F77">
      <w:r>
        <w:t xml:space="preserve">Vrijwilligers </w:t>
      </w:r>
    </w:p>
    <w:p w14:paraId="7C5FAC48" w14:textId="77777777" w:rsidR="00CB5F77" w:rsidRDefault="00CB5F77">
      <w:r>
        <w:t xml:space="preserve">Vrijwilligers zijn onmisbaar voor </w:t>
      </w:r>
      <w:r>
        <w:t>Stichting Caviaopvang ‘t Kuufke</w:t>
      </w:r>
      <w:r>
        <w:t xml:space="preserve">. Zonder hun inzet zou de opvang niet kunnen bestaan. Zij staan dag en nacht klaar met de verzorging van de </w:t>
      </w:r>
      <w:r>
        <w:t>cavia’s</w:t>
      </w:r>
      <w:r>
        <w:t xml:space="preserve">, het halen en brengen van </w:t>
      </w:r>
      <w:r>
        <w:t>cavia’s</w:t>
      </w:r>
      <w:r>
        <w:t xml:space="preserve">, het schoonmaken van alle verblijven, </w:t>
      </w:r>
      <w:r>
        <w:t>het verzorgen van de dieren</w:t>
      </w:r>
      <w:r>
        <w:t xml:space="preserve"> en het draaien van</w:t>
      </w:r>
      <w:r>
        <w:t xml:space="preserve"> machines</w:t>
      </w:r>
      <w:r>
        <w:t xml:space="preserve"> was. </w:t>
      </w:r>
    </w:p>
    <w:p w14:paraId="168A77F8" w14:textId="77777777" w:rsidR="00CB5F77" w:rsidRDefault="00CB5F77">
      <w:r>
        <w:t>Bijdragen aan de opvang</w:t>
      </w:r>
    </w:p>
    <w:p w14:paraId="6B05763D" w14:textId="77777777" w:rsidR="00CB5F77" w:rsidRDefault="00CB5F77">
      <w:r>
        <w:t>Ieder jaar ontvangen wij van veel mensen giften in de vorm van geld of in natura. Ook afgelopen jaar mochten we weer vele euro's, zakken diervoeding, k</w:t>
      </w:r>
      <w:r>
        <w:t>ooien, hooi</w:t>
      </w:r>
      <w:r>
        <w:t>, reismandjes, handdoeken</w:t>
      </w:r>
      <w:r>
        <w:t xml:space="preserve"> </w:t>
      </w:r>
      <w:r>
        <w:t xml:space="preserve">en andere zaken in ontvangst nemen. Wij zijn hier uiteraard heel blij mee! </w:t>
      </w:r>
    </w:p>
    <w:p w14:paraId="4FE65528" w14:textId="77777777" w:rsidR="00CB5F77" w:rsidRDefault="00CB5F77">
      <w:r>
        <w:t xml:space="preserve">Donaties en giften </w:t>
      </w:r>
    </w:p>
    <w:p w14:paraId="3D084667" w14:textId="77777777" w:rsidR="003B7619" w:rsidRDefault="00CB5F77">
      <w:r>
        <w:t xml:space="preserve">De financiële ondersteuning van Stichting </w:t>
      </w:r>
      <w:r>
        <w:t>Caviaopvang ‘t Kuufke</w:t>
      </w:r>
      <w:r>
        <w:t xml:space="preserve"> bestaat voor een belangrijk deel uit giften en donaties. Dit jaar</w:t>
      </w:r>
      <w:r w:rsidR="003B7619">
        <w:t xml:space="preserve"> en verleden jaar</w:t>
      </w:r>
      <w:r>
        <w:t xml:space="preserve"> is er via oproepen op Facebook veel gedoneerd voor een aantal </w:t>
      </w:r>
      <w:r w:rsidR="003B7619">
        <w:t>grote dieren die we hebben opgevangen</w:t>
      </w:r>
      <w:r>
        <w:t xml:space="preserve">. </w:t>
      </w:r>
      <w:r w:rsidR="003B7619">
        <w:t xml:space="preserve"> Veelal drachtige zeugen en veel mannelijke dieren die gecastreerd moesten worden.</w:t>
      </w:r>
    </w:p>
    <w:p w14:paraId="65D68DE0" w14:textId="77777777" w:rsidR="003B7619" w:rsidRDefault="00CB5F77">
      <w:r>
        <w:t xml:space="preserve">Materiële donaties </w:t>
      </w:r>
    </w:p>
    <w:p w14:paraId="6CF02479" w14:textId="13F4E486" w:rsidR="003B7619" w:rsidRDefault="00CB5F77">
      <w:r>
        <w:t xml:space="preserve">Ieder jaar blijven wij ons verbazen over de grote hoeveelheid materiële giften die wij van dierenliefhebbers ontvangen. </w:t>
      </w:r>
      <w:r w:rsidR="003B7619">
        <w:t>Hokken, huisjes, reismandjes etc. Alles wat we zelf niet kunnen gebruiken en nog in goede staat is proberen wij te verkopen zodat we weer wat extra euro’s krijgen.</w:t>
      </w:r>
    </w:p>
    <w:p w14:paraId="67ADF78C" w14:textId="77777777" w:rsidR="003B7619" w:rsidRDefault="00CB5F77">
      <w:r>
        <w:t xml:space="preserve">Website </w:t>
      </w:r>
    </w:p>
    <w:p w14:paraId="44FBFAC4" w14:textId="77777777" w:rsidR="003B7619" w:rsidRDefault="00CB5F77">
      <w:r>
        <w:t>Op de website www.</w:t>
      </w:r>
      <w:r w:rsidR="003B7619">
        <w:t>kuufke.com</w:t>
      </w:r>
      <w:r>
        <w:t xml:space="preserve"> staat alle informatie over Stichting </w:t>
      </w:r>
      <w:r w:rsidR="003B7619">
        <w:t>Caviaopvang t Kuufke</w:t>
      </w:r>
      <w:r>
        <w:t>. In 201</w:t>
      </w:r>
      <w:r w:rsidR="003B7619">
        <w:t>4</w:t>
      </w:r>
      <w:r>
        <w:t xml:space="preserve"> is er een nieuwe website gemaakt. Op de website staan de </w:t>
      </w:r>
      <w:r w:rsidR="003B7619">
        <w:t>cavia’s</w:t>
      </w:r>
      <w:r>
        <w:t xml:space="preserve"> die plaatsbaar zijn</w:t>
      </w:r>
      <w:r w:rsidR="003B7619">
        <w:t>, informatie over het houden van cavia’s en onze dieren die herplaatst zijn.</w:t>
      </w:r>
    </w:p>
    <w:p w14:paraId="724CFECE" w14:textId="77777777" w:rsidR="003B7619" w:rsidRDefault="003B7619"/>
    <w:p w14:paraId="1636F531" w14:textId="77777777" w:rsidR="003B7619" w:rsidRDefault="003B7619"/>
    <w:p w14:paraId="7444A22D" w14:textId="0ED82CAF" w:rsidR="003B7619" w:rsidRDefault="00CB5F77">
      <w:r>
        <w:lastRenderedPageBreak/>
        <w:t xml:space="preserve">Sociale media </w:t>
      </w:r>
    </w:p>
    <w:p w14:paraId="1C23FD1E" w14:textId="77777777" w:rsidR="003B7619" w:rsidRDefault="00CB5F77">
      <w:r>
        <w:t xml:space="preserve">Stichting </w:t>
      </w:r>
      <w:r w:rsidR="003B7619">
        <w:t>Caviaopvang ‘t Kuufke</w:t>
      </w:r>
      <w:r>
        <w:t xml:space="preserve"> is al jaren actief op Facebook. Op Facebook worden de plaatsbare </w:t>
      </w:r>
      <w:r w:rsidR="003B7619">
        <w:t>cavia’s ook</w:t>
      </w:r>
      <w:r>
        <w:t xml:space="preserve"> voorgesteld. Ook worden er op Facebook </w:t>
      </w:r>
      <w:r w:rsidR="003B7619">
        <w:t>regelmatige updates geplaatst</w:t>
      </w:r>
      <w:r>
        <w:t xml:space="preserve"> en worden er oproepen gedaan voor een bijdrage</w:t>
      </w:r>
      <w:r w:rsidR="003B7619">
        <w:t>s</w:t>
      </w:r>
      <w:r>
        <w:t xml:space="preserve"> voor </w:t>
      </w:r>
      <w:r w:rsidR="003B7619">
        <w:t>als we grote groepen in een keer binnen krijgen of voor als er nieuwe hokken aangeschaft moeten worden</w:t>
      </w:r>
      <w:r>
        <w:t xml:space="preserve">. </w:t>
      </w:r>
    </w:p>
    <w:p w14:paraId="7CB234A6" w14:textId="77777777" w:rsidR="003B7619" w:rsidRDefault="00CB5F77">
      <w:r>
        <w:t>Vooruitzicht 20</w:t>
      </w:r>
      <w:r w:rsidR="003B7619">
        <w:t>21</w:t>
      </w:r>
    </w:p>
    <w:p w14:paraId="7B086793" w14:textId="552D31A9" w:rsidR="00126779" w:rsidRDefault="00CB5F77">
      <w:r>
        <w:t>Vanzelfsprekend zal in 20</w:t>
      </w:r>
      <w:r w:rsidR="003B7619">
        <w:t>21</w:t>
      </w:r>
      <w:r>
        <w:t xml:space="preserve"> onze aandacht blijven uitgaan naar het werven van vrijwilligers en het verbeteren van de financiële situatie en het vergroten van onze naamsbekendheid. </w:t>
      </w:r>
    </w:p>
    <w:sectPr w:rsidR="00126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77"/>
    <w:rsid w:val="00126779"/>
    <w:rsid w:val="003B7619"/>
    <w:rsid w:val="00CB5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17AE"/>
  <w15:chartTrackingRefBased/>
  <w15:docId w15:val="{467AC08C-BD32-4C6E-A498-B2499B10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Wetzels</dc:creator>
  <cp:keywords/>
  <dc:description/>
  <cp:lastModifiedBy>Tamara Wetzels</cp:lastModifiedBy>
  <cp:revision>1</cp:revision>
  <dcterms:created xsi:type="dcterms:W3CDTF">2020-06-04T12:24:00Z</dcterms:created>
  <dcterms:modified xsi:type="dcterms:W3CDTF">2020-06-04T12:41:00Z</dcterms:modified>
</cp:coreProperties>
</file>